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1D500F50" w:rsidR="00357E39" w:rsidRPr="00416334" w:rsidRDefault="00A34F09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 xml:space="preserve">Notification about </w:t>
      </w:r>
      <w:r w:rsidR="00ED33E1">
        <w:rPr>
          <w:rStyle w:val="IntenseReference"/>
          <w:color w:val="C00000"/>
          <w:sz w:val="28"/>
          <w:szCs w:val="28"/>
        </w:rPr>
        <w:t>f</w:t>
      </w:r>
      <w:r w:rsidR="00C83629">
        <w:rPr>
          <w:rStyle w:val="IntenseReference"/>
          <w:color w:val="C00000"/>
          <w:sz w:val="28"/>
          <w:szCs w:val="28"/>
        </w:rPr>
        <w:t xml:space="preserve">iling 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of your </w:t>
      </w:r>
      <w:r w:rsidR="00ED33E1">
        <w:rPr>
          <w:rStyle w:val="IntenseReference"/>
          <w:color w:val="C00000"/>
          <w:sz w:val="28"/>
          <w:szCs w:val="28"/>
        </w:rPr>
        <w:t>i</w:t>
      </w:r>
      <w:r w:rsidR="005149EA">
        <w:rPr>
          <w:rStyle w:val="IntenseReference"/>
          <w:color w:val="C00000"/>
          <w:sz w:val="28"/>
          <w:szCs w:val="28"/>
        </w:rPr>
        <w:t>n</w:t>
      </w:r>
      <w:r w:rsidR="00C83629">
        <w:rPr>
          <w:rStyle w:val="IntenseReference"/>
          <w:color w:val="C00000"/>
          <w:sz w:val="28"/>
          <w:szCs w:val="28"/>
        </w:rPr>
        <w:t xml:space="preserve">vention at the </w:t>
      </w:r>
      <w:r w:rsidR="00E25720">
        <w:rPr>
          <w:rStyle w:val="IntenseReference"/>
          <w:color w:val="C00000"/>
          <w:sz w:val="28"/>
          <w:szCs w:val="28"/>
        </w:rPr>
        <w:t>[</w:t>
      </w:r>
      <w:r w:rsidR="00FA413D">
        <w:rPr>
          <w:rStyle w:val="IntenseReference"/>
          <w:color w:val="C00000"/>
          <w:sz w:val="28"/>
          <w:szCs w:val="28"/>
        </w:rPr>
        <w:t xml:space="preserve">IP </w:t>
      </w:r>
      <w:r w:rsidR="00ED33E1">
        <w:rPr>
          <w:rStyle w:val="IntenseReference"/>
          <w:color w:val="C00000"/>
          <w:sz w:val="28"/>
          <w:szCs w:val="28"/>
        </w:rPr>
        <w:t>o</w:t>
      </w:r>
      <w:r w:rsidR="00C83629" w:rsidRPr="00E25720">
        <w:rPr>
          <w:rStyle w:val="IntenseReference"/>
          <w:color w:val="C00000"/>
          <w:sz w:val="28"/>
          <w:szCs w:val="28"/>
        </w:rPr>
        <w:t>ffice</w:t>
      </w:r>
      <w:r w:rsidR="00E25720">
        <w:rPr>
          <w:rStyle w:val="IntenseReference"/>
          <w:color w:val="C00000"/>
          <w:sz w:val="28"/>
          <w:szCs w:val="28"/>
        </w:rPr>
        <w:t>]</w:t>
      </w:r>
      <w:r w:rsidR="004153A5">
        <w:rPr>
          <w:rStyle w:val="IntenseReference"/>
          <w:color w:val="C00000"/>
          <w:sz w:val="28"/>
          <w:szCs w:val="28"/>
        </w:rPr>
        <w:t xml:space="preserve"> </w:t>
      </w:r>
    </w:p>
    <w:p w14:paraId="248DBA94" w14:textId="3CCF7AFB" w:rsidR="00357E39" w:rsidRDefault="009F6197" w:rsidP="00357E39">
      <w:r>
        <w:t>[</w:t>
      </w:r>
      <w:r w:rsidR="003854D9">
        <w:t xml:space="preserve">internal </w:t>
      </w:r>
      <w:r>
        <w:t>Reference number]</w:t>
      </w:r>
    </w:p>
    <w:p w14:paraId="412DF2C5" w14:textId="77777777" w:rsidR="00357E39" w:rsidRDefault="00357E39" w:rsidP="00357E39"/>
    <w:p w14:paraId="0D356B82" w14:textId="33621AEA" w:rsidR="00416334" w:rsidRDefault="00357E39" w:rsidP="00357E39">
      <w:r>
        <w:t xml:space="preserve">Dear </w:t>
      </w:r>
      <w:r w:rsidR="00E25720">
        <w:t>[</w:t>
      </w:r>
      <w:r w:rsidR="00C83629">
        <w:t>inventor</w:t>
      </w:r>
      <w:r>
        <w:t>(s</w:t>
      </w:r>
      <w:r w:rsidR="00416334">
        <w:t>)</w:t>
      </w:r>
      <w:r w:rsidR="00E25720">
        <w:t xml:space="preserve"> name(s)]</w:t>
      </w:r>
      <w:r>
        <w:t>,</w:t>
      </w:r>
    </w:p>
    <w:p w14:paraId="5F0A162B" w14:textId="77777777" w:rsidR="00416334" w:rsidRDefault="00416334" w:rsidP="00357E39"/>
    <w:p w14:paraId="614C1A46" w14:textId="12B71523" w:rsidR="004153A5" w:rsidRPr="00E25720" w:rsidRDefault="00416334" w:rsidP="0066115A">
      <w:pPr>
        <w:jc w:val="both"/>
      </w:pPr>
      <w:r w:rsidRPr="00E25720">
        <w:t xml:space="preserve">We </w:t>
      </w:r>
      <w:r w:rsidR="00C83629" w:rsidRPr="00E25720">
        <w:t xml:space="preserve">are happy to inform you about the internal  decision to file a </w:t>
      </w:r>
      <w:r w:rsidR="00A34F09" w:rsidRPr="00E25720">
        <w:t>[</w:t>
      </w:r>
      <w:r w:rsidR="00C83629" w:rsidRPr="00E25720">
        <w:t>patent / utility model</w:t>
      </w:r>
      <w:r w:rsidR="00A34F09" w:rsidRPr="00E25720">
        <w:t>]</w:t>
      </w:r>
      <w:r w:rsidR="00C83629" w:rsidRPr="00E25720">
        <w:t xml:space="preserve"> application for your invention. </w:t>
      </w:r>
      <w:bookmarkStart w:id="0" w:name="_Hlk147995564"/>
      <w:r w:rsidR="00C83629" w:rsidRPr="00E25720">
        <w:t xml:space="preserve">The application </w:t>
      </w:r>
      <w:r w:rsidR="00E25720">
        <w:t>[a</w:t>
      </w:r>
      <w:r w:rsidR="00C83629" w:rsidRPr="00E25720">
        <w:t>pplication</w:t>
      </w:r>
      <w:r w:rsidR="00E25720">
        <w:t xml:space="preserve"> n</w:t>
      </w:r>
      <w:r w:rsidR="00C83629" w:rsidRPr="00E25720">
        <w:t>um</w:t>
      </w:r>
      <w:r w:rsidR="00E25720">
        <w:t>ber]</w:t>
      </w:r>
      <w:r w:rsidR="00C83629" w:rsidRPr="00E25720">
        <w:t xml:space="preserve"> has been filed on </w:t>
      </w:r>
      <w:r w:rsidR="00E25720">
        <w:t>[</w:t>
      </w:r>
      <w:r w:rsidRPr="00E25720">
        <w:t>YYYY/MM/DD</w:t>
      </w:r>
      <w:r w:rsidR="00E25720">
        <w:t>]</w:t>
      </w:r>
      <w:r w:rsidR="00C83629" w:rsidRPr="00E25720">
        <w:t xml:space="preserve"> at the </w:t>
      </w:r>
      <w:r w:rsidR="00E25720">
        <w:t>[o</w:t>
      </w:r>
      <w:r w:rsidR="00C83629" w:rsidRPr="00E25720">
        <w:t>ffice (e.g.</w:t>
      </w:r>
      <w:r w:rsidR="00A34F09" w:rsidRPr="00E25720">
        <w:t>,</w:t>
      </w:r>
      <w:r w:rsidR="00C83629" w:rsidRPr="00E25720">
        <w:t xml:space="preserve"> </w:t>
      </w:r>
      <w:r w:rsidR="002071B1">
        <w:t xml:space="preserve">UAE </w:t>
      </w:r>
      <w:r w:rsidR="00C83629" w:rsidRPr="00E25720">
        <w:t>Ministry of Economy)</w:t>
      </w:r>
      <w:r w:rsidR="00E25720">
        <w:t>]</w:t>
      </w:r>
      <w:r w:rsidRPr="00E25720">
        <w:t xml:space="preserve">. </w:t>
      </w:r>
      <w:bookmarkEnd w:id="0"/>
    </w:p>
    <w:p w14:paraId="5DCEA356" w14:textId="5B5D0D8E" w:rsidR="0066115A" w:rsidRDefault="00C83629" w:rsidP="0066115A">
      <w:pPr>
        <w:jc w:val="both"/>
      </w:pPr>
      <w:r w:rsidRPr="00E25720">
        <w:t xml:space="preserve">Next steps: </w:t>
      </w:r>
      <w:bookmarkStart w:id="1" w:name="_Hlk147995574"/>
      <w:r w:rsidR="00E25720">
        <w:t xml:space="preserve">The </w:t>
      </w:r>
      <w:r w:rsidRPr="00E25720">
        <w:t xml:space="preserve">examination </w:t>
      </w:r>
      <w:r w:rsidR="00E25720">
        <w:t xml:space="preserve">proceedings </w:t>
      </w:r>
      <w:r w:rsidR="00A34F09" w:rsidRPr="00E25720">
        <w:t xml:space="preserve">will </w:t>
      </w:r>
      <w:r w:rsidR="00E25720">
        <w:t xml:space="preserve">take place </w:t>
      </w:r>
      <w:r w:rsidRPr="00E25720">
        <w:t>at the office.</w:t>
      </w:r>
      <w:r w:rsidR="00984ABB">
        <w:t xml:space="preserve"> </w:t>
      </w:r>
      <w:bookmarkEnd w:id="1"/>
      <w:r w:rsidR="00A34F09" w:rsidRPr="00E25720">
        <w:t xml:space="preserve">Depending on the response of the examiner we might reach out to you again for re-alignment and adjustments of the </w:t>
      </w:r>
      <w:r w:rsidR="00E25720">
        <w:t xml:space="preserve">patent </w:t>
      </w:r>
      <w:r w:rsidR="00A34F09" w:rsidRPr="00E25720">
        <w:t>claims.</w:t>
      </w:r>
    </w:p>
    <w:p w14:paraId="2C335530" w14:textId="77777777" w:rsidR="0066115A" w:rsidRPr="00E25720" w:rsidRDefault="0066115A" w:rsidP="0066115A">
      <w:pPr>
        <w:jc w:val="both"/>
      </w:pPr>
    </w:p>
    <w:p w14:paraId="406C4B65" w14:textId="40C35A5F" w:rsidR="004153A5" w:rsidRDefault="004153A5" w:rsidP="00357E39">
      <w:r w:rsidRPr="00E25720">
        <w:t>We will keep you updated about</w:t>
      </w:r>
      <w:r w:rsidR="0083153A" w:rsidRPr="00E25720">
        <w:t xml:space="preserve"> future steps and decisions</w:t>
      </w:r>
      <w:r w:rsidRPr="00E25720">
        <w:t>.</w:t>
      </w:r>
      <w:r>
        <w:t xml:space="preserve"> </w:t>
      </w:r>
    </w:p>
    <w:p w14:paraId="7C21C525" w14:textId="77777777" w:rsidR="00C83629" w:rsidRDefault="00C83629" w:rsidP="00357E39"/>
    <w:p w14:paraId="1B0AEBB5" w14:textId="31599E42" w:rsidR="004153A5" w:rsidRDefault="005A28EF" w:rsidP="00357E39">
      <w:r>
        <w:t xml:space="preserve">For any questions feel free to contact your responsible IP Professional </w:t>
      </w:r>
      <w:r w:rsidR="0083153A">
        <w:t>[</w:t>
      </w:r>
      <w:r>
        <w:t>Name, Lastname</w:t>
      </w:r>
      <w:r w:rsidR="0083153A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3C4BA21B" w:rsidR="00357E39" w:rsidRDefault="005A28EF" w:rsidP="00357E39">
      <w:r>
        <w:t>Name, Lastname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4671DF12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66115A">
        <w:tab/>
      </w:r>
      <w:r>
        <w:t>_____________________</w:t>
      </w:r>
      <w:r w:rsidR="00744E0F">
        <w:t>_______</w:t>
      </w:r>
    </w:p>
    <w:p w14:paraId="62913C68" w14:textId="19878BEF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66115A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2EC0"/>
    <w:rsid w:val="0007411F"/>
    <w:rsid w:val="00107464"/>
    <w:rsid w:val="00120669"/>
    <w:rsid w:val="00133552"/>
    <w:rsid w:val="001716AD"/>
    <w:rsid w:val="002071B1"/>
    <w:rsid w:val="002369D4"/>
    <w:rsid w:val="00254342"/>
    <w:rsid w:val="00357E39"/>
    <w:rsid w:val="003854D9"/>
    <w:rsid w:val="004003BC"/>
    <w:rsid w:val="004153A5"/>
    <w:rsid w:val="00416334"/>
    <w:rsid w:val="004507A8"/>
    <w:rsid w:val="00467CC1"/>
    <w:rsid w:val="004A3603"/>
    <w:rsid w:val="004C16CB"/>
    <w:rsid w:val="004F5959"/>
    <w:rsid w:val="005149EA"/>
    <w:rsid w:val="005263DF"/>
    <w:rsid w:val="0053687E"/>
    <w:rsid w:val="00574EA1"/>
    <w:rsid w:val="005A28EF"/>
    <w:rsid w:val="005D3214"/>
    <w:rsid w:val="005E3E4D"/>
    <w:rsid w:val="00623EAC"/>
    <w:rsid w:val="0066115A"/>
    <w:rsid w:val="006B75EE"/>
    <w:rsid w:val="00744E0F"/>
    <w:rsid w:val="00746A38"/>
    <w:rsid w:val="00770211"/>
    <w:rsid w:val="007C1435"/>
    <w:rsid w:val="007D5AF1"/>
    <w:rsid w:val="007D5F9F"/>
    <w:rsid w:val="0083153A"/>
    <w:rsid w:val="00922567"/>
    <w:rsid w:val="00942C29"/>
    <w:rsid w:val="0097016B"/>
    <w:rsid w:val="00984ABB"/>
    <w:rsid w:val="009C16D7"/>
    <w:rsid w:val="009F6197"/>
    <w:rsid w:val="00A34F09"/>
    <w:rsid w:val="00A87385"/>
    <w:rsid w:val="00AA7E27"/>
    <w:rsid w:val="00B07477"/>
    <w:rsid w:val="00B6263E"/>
    <w:rsid w:val="00C145A7"/>
    <w:rsid w:val="00C325A1"/>
    <w:rsid w:val="00C332DA"/>
    <w:rsid w:val="00C55F2C"/>
    <w:rsid w:val="00C61E11"/>
    <w:rsid w:val="00C620C5"/>
    <w:rsid w:val="00C83629"/>
    <w:rsid w:val="00CD04E9"/>
    <w:rsid w:val="00D6714C"/>
    <w:rsid w:val="00DD5178"/>
    <w:rsid w:val="00E25720"/>
    <w:rsid w:val="00E32240"/>
    <w:rsid w:val="00EC30E0"/>
    <w:rsid w:val="00EC35FF"/>
    <w:rsid w:val="00ED33E1"/>
    <w:rsid w:val="00F77E18"/>
    <w:rsid w:val="00F92BEE"/>
    <w:rsid w:val="00FA413D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84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A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4AB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ABB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A413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CFB6F5-2029-4EF6-9B05-86D0A84C66F6}"/>
</file>

<file path=customXml/itemProps3.xml><?xml version="1.0" encoding="utf-8"?>
<ds:datastoreItem xmlns:ds="http://schemas.openxmlformats.org/officeDocument/2006/customXml" ds:itemID="{F6B9224F-BE74-4024-91FB-7A161DEE79C2}"/>
</file>

<file path=customXml/itemProps4.xml><?xml version="1.0" encoding="utf-8"?>
<ds:datastoreItem xmlns:ds="http://schemas.openxmlformats.org/officeDocument/2006/customXml" ds:itemID="{D127446E-DF14-410A-AC84-F8E5A2B053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Herbert, Johannes</dc:creator>
  <cp:keywords/>
  <dc:description/>
  <cp:lastModifiedBy>Herbert, Johannes</cp:lastModifiedBy>
  <cp:revision>3</cp:revision>
  <dcterms:created xsi:type="dcterms:W3CDTF">2023-10-13T07:36:00Z</dcterms:created>
  <dcterms:modified xsi:type="dcterms:W3CDTF">2023-10-16T06:51:00Z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